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2-1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Dot Plots and Shape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build a dot plot and describe the shape of the data it shows.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dot plot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shows one dot for each data value. Repeated values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stack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up.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peak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(tallest stack) is the most common value. Total dots = number of values.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Symmetric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both sides match.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 left/right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the long tail points that way.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Six students read 3, 1, 2, 3, 3, 5 books. Make a dot plot and read it.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Draw a line from 1 to 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Stack dots: one at 1, one at 2, three at 3, one at 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 dots for 6 students.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Most common value 3; least 1; greatest 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dot plot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(diagrama de puntos)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symmetric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(sesgado)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most common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más común)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1.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Water Bottles.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Ms. Rivera asked 9 students how many bottles they filled on Tuesday: 3, 1, 4, 3, 5, 2, 3, 4, 3. Make a dot plot.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Cross off each value as you draw its dot.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Most common value: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33502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335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Free Throws.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Seven players made these free throws: 5, 8, 6, 5, 7, 5, 9. Make a dot plot. What is the most common value?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Most common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18872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the Stacks.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dot plot, 4 has 6 dots and 5 has 3 dots.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dot stands for one student.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Students who chose 4: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Students in both stacks: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Count the Dots.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dot plot has stacks of 4, 2, 5 and 1 dots. How many data values does it show?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stack heights.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Shape Claim.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Amira says this plot of quiz scores is symmetric. Is she right? Explain.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Compare the stacks on each side of the tallest stack.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Right?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188720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One More Reader.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plot shows pages read. Then one more student reads 28 pages. Find the new most common value. Does the greatest value change?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Add the new dot first, then compare stack heights.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Most common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188720"/>
                        <wp:docPr id="4" name="Figure 4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4.png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Bracelet Beads.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plot shows bead counts. Name the most common value and the shape.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Value; shape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188720"/>
                        <wp:docPr id="5" name="Figure 5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age5.png"/>
                                <pic:cNvPicPr/>
                              </pic:nvPicPr>
                              <pic:blipFill>
                                <a:blip r:embed="rIdImg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Library Books.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Ten students finished these numbers of books: 2, 4, 3, 4, 5, 4, 3, 6, 4, 3. Make a dot plot. Name the most common value.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Tally each value before you draw.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Most common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335024"/>
                        <wp:docPr id="6" name="Figure 6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age6.png"/>
                                <pic:cNvPicPr/>
                              </pic:nvPicPr>
                              <pic:blipFill>
                                <a:blip r:embed="rIdImg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335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the data 2, 5, 5, 8, Eli drew one dot above each of 2, 5 and 8. Explain the mistake and tell what the plot should show.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dot plot’s tallest stack sits over 9. The value 9 is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least value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greatest value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most common value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number of dots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data set makes a symmetric dot plot?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1, 2, 2, 3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1, 1, 1, 4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1, 4, 4, 4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1, 1, 2, 5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2-1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2-1 Session 2 Practice Form B</dc:title>
  <dc:subject>Dot Plots and Shape</dc:subject>
  <dc:creator>Neft Teacher</dc:creator>
  <dcterms:created xsi:type="dcterms:W3CDTF">2026-10-05T14:51:52Z</dcterms:created>
  <dcterms:modified xsi:type="dcterms:W3CDTF">2026-10-05T14:51:52Z</dcterms:modified>
</cp:coreProperties>
</file>