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2-9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Finding Mean Absolute Deviation (MAD)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mean absolute deviation of a data set and explain what it measures.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(mean absolute deviation) = the mean of the distances from the mean.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Steps: find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find each value’s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distance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from it (never negative),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average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distances.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all values match, the MAD is 0.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small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MAD means values sit close to the mean.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Four plants grew 3, 7, 8 and 10 cm. Find the MAD.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Mean: 28 ÷ 4 = 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Distances from 7: 4, 0, 1,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Sum = 8, and 8 ÷ 4 = 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MAD = 2 cm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mean absolute deviation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(desviación media absoluta)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deviation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(desviación)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absolute value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(valor absoluto)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spread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(dispersión)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Science Quiz.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mean of 13, 15, 19, 23 and 25 is 19. Complete the table. Then find the MAD: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  <w:tbl>
            <w:tblPr>
              <w:tblInd w:w="432" w:type="dxa"/>
              <w:tblW w:w="9070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354"/>
              <w:gridCol w:w="1354"/>
              <w:gridCol w:w="1354"/>
              <w:gridCol w:w="1354"/>
              <w:gridCol w:w="1354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Value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13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19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23</w:t>
                  </w:r>
                </w:p>
              </w:tc>
              <w:tc>
                <w:tcPr>
                  <w:tcW w:w="1354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Distance from 19</w:t>
                  </w: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354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Gym Visits.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dot plot shows the visitors to a gym on four evenings.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023360" cy="896112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89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Mean: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visitors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visitors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Afternoon Temps.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afternoon temperatures were 53, 57, 59 and 63°F. Find the MAD.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mean first. Measure each distance from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°F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All the Same.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values are 25, 25, 25, 25. Elise says the MAD cannot be found. Is she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each value’s distance from the mean.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a MAD.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Six delivery times have a mean of 45 minutes and a MAD of 3 minutes. What does the MAD tell a customer?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Meaning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Homework Pages.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students turned in 12, 18, 20, 22 and 28 pages. Find the mean and the MAD.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Measure distances from the mean, not from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Mean, MAD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Distance.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values have mean 50 and MAD 5. Three distances from the mean are 6, 2 and 4. Find the fourth distance.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MAD × 4 gives the total of the distances.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Distance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Groups.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Free throws made — Group 1: 6, 8, 10, 12. Group 2: 4, 9, 10, 13. Both means are 9.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of Group 1: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of Group 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the MAD tell you that the mean does not?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Damaris’s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17, 19, 25, 27 (mean 22), Damaris added −5, −3, +3, +5 and reported a MAD of 0. Explain her mistake and find the MAD.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MAD stands for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middle and difference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 added data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median absolute distance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mean absolute deviation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Distances from the mean are never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zero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negative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whole numbers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decimals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2-9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2-9 Session 1 Practice Form A</dc:title>
  <dc:subject>Finding Mean Absolute Deviation (MAD)</dc:subject>
  <dc:creator>Neft Teacher</dc:creator>
  <dcterms:created xsi:type="dcterms:W3CDTF">2026-10-05T15:10:03Z</dcterms:created>
  <dcterms:modified xsi:type="dcterms:W3CDTF">2026-10-05T15:10:03Z</dcterms:modified>
</cp:coreProperties>
</file>