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3-1  ·  Session 2  ·  Practice  ·  Form A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Ratios and Tape Diagrams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use a tape diagram to share a total according to a given ratio.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6.RP.A.1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A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tape diagram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uses equal boxes. The ratio tells how many boxes each group gets.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One box = total ÷ total parts.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Multiply one box by each term.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If you know one group, divide it by its boxes to find one box.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Ana and Ben share 28 stickers in the ratio 3 : 4. Find each share.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Total parts: 3 + 4 = 7.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One box: 28 ÷ 7 = 4.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Ana 3 × 4 = 12; Ben 4 × 4 = 16. Check: 12 + 16 = 28.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Ana 12, Ben 16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tape diagram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(diagrama de cinta)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unit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(unidad)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total parts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(partes totales)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Trail Mix.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recipe uses 2 cups of granola for every 3 cups of cranberries. A chef makes a 25-cup batch.</w:t>
            </w:r>
          </w:p>
          <w:p>
            <w:pPr>
              <w:keepNext/>
              <w:spacing w:before="40" w:after="60" w:line="264" w:lineRule="auto"/>
              <w:jc w:val="center"/>
            </w:pPr>
            <w:r>
              <w:drawing>
                <wp:inline distT="0" distB="0" distL="0" distR="0">
                  <wp:extent cx="3474720" cy="1088136"/>
                  <wp:docPr id="1" name="Figure 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74720" cy="10881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Total parts: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Value of one box: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cups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Granola and cranberries: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Smoothie.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smoothie uses 3 strawberries for every 2 bananas. A pitcher uses 20 fruits. How many bananas?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Total parts: 3 + 2. Divide 20 by it.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738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352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bananas</w:t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Mural Paint.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Art club mixes 4 cups blue with 1 cup white. They need 35 cups in all. How much blue?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738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385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cups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Fish Tank.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tank has goldfish and guppies in the ratio 5 to 3. There are 32 fish in all. How many goldfish?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One box = 32 ÷ 8, not 32 ÷ 5.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738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341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goldfish</w:t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Camp Counselors.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camp has 1 counselor for every 6 campers. There are 42 campers. How many counselors are needed?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Each counselor goes with a group of 6.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738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31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counselors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Splitting Money.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Two cousins share $45 in the ratio 4 : 5.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Add the terms. Divide $45 by that total.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  <w:trHeight w:val="504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Cousin 1: $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Cousin 2: $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Find the Total.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trail mix uses 2 parts raisins to 5 parts nuts. The recipe uses 15 ounces of nuts.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Nuts are 5 boxes. Find one box first.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How many ounces is one part?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oz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How many ounces does the recipe make in all?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oz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738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Garden Beds.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gardener plants beans and corn in the ratio 5 : 3 with 96 seeds in all.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Bean seeds and corn seeds: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How many more bean seeds than corn seeds?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Next year she wants equal amounts. What ratio?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738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Sofia’s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mix uses 2 cups sugar and 5 cups flour, 28 cups in all. Sofia divided 28 by 2 and got 14 cups of sugar. Explain her mistake and find the sugar.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ratio of 2 : 3 shares a total of 30. One box is worth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5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6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10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15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ratio of 1 : 4 shares 25 cookies. The larger share is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4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5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20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24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M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I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21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A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7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R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A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D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G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252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</w:tr>
    </w:tbl>
    <w:p>
      <w:pPr>
        <w:spacing w:before="0" w:after="0" w:line="60" w:lineRule="auto"/>
      </w:pPr>
    </w:p>
    <w:tbl>
      <w:tblPr>
        <w:tblW w:w="63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#1b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#8b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3: Ratios and Rates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3-1  ·  Session 2  ·  Practice Form A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Relationship Id="rIdImg1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3-1 Session 2 Practice Form A</dc:title>
  <dc:subject>Ratios and Tape Diagrams</dc:subject>
  <dc:creator>Neft Teacher</dc:creator>
  <dcterms:created xsi:type="dcterms:W3CDTF">2026-10-05T15:10:25Z</dcterms:created>
  <dcterms:modified xsi:type="dcterms:W3CDTF">2026-10-05T15:10:25Z</dcterms:modified>
</cp:coreProperties>
</file>