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3-4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Interpreting Points on Ratio Graphs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explain what a point on a ratio graph means in the situation it describes.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6.RP.A.3a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point (x, y) says x of one thing goes with y of another.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Read the axis labels.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unit rate point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(1, r). If x is not 1, divide: for (3, 15), 15 ÷ 3 = 5, so (1, 5).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To find x from y, divide y by the unit rate: rate 5, y = 30, so x = 6.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x = pounds of apples, y = cost in dollars. The line passes through (4, 12). Find the cost of 6 pounds.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Read it: 4 pounds cost $12.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Divide: 12 ÷ 4 = 3, so the unit rate point is (1, 3).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Multiply: 6 × 3 = 18, so (6, 18).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$3 per pound; 6 pounds cost $18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unit rate point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(punto de tasa unitaria)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interpret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(interpretar)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coordinates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(coordenadas)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unit rate point (1, r) for a line through each point.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64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(2, 14)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(5, 30)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</w:tr>
            <w:tr>
              <w:trPr>
                <w:cantSplit/>
                <w:trHeight w:val="64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(4, 6)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(3, 27)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280"/>
              <w:gridCol w:w="3224"/>
            </w:tblGrid>
            <w:tr>
              <w:trPr>
                <w:cantSplit/>
              </w:trPr>
              <w:tc>
                <w:tcPr>
                  <w:tcW w:w="628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Jalen’s Charms.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The graph shows bracelets (x) and charms (y).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What does (0, 0) mean?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What does (1, 4) mean?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Charms for 7 bracelets: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charms</w:t>
                  </w:r>
                </w:p>
              </w:tc>
              <w:tc>
                <w:tcPr>
                  <w:tcW w:w="322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920240" cy="1436400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0240" cy="1436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Water Pump.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graph of minutes (x) and gallons (y) passes through (1, 6) and (5, 30).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the gallons by the unit rate.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Unit rate: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gallons per minute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does (5, 30) mean?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Minutes to pump 48 gallons: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minutes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Snow Shoveling.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graph of driveways (x) and dollars (y) passes through (1, 12) and (4, 48). What is the pay for 7 driveways?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Use the unit rate point (1, 12).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942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52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dollars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Drone Flight.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graph of seconds (x) and meters (y) passes through (1, 11). What point shows 6 seconds?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942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Point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Robot Speed.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graph of seconds (x) and meters (y) passes through (3, 15).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15 by 3 to get the unit rate.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Unit rate point: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Distance in 9 seconds: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942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Bike Racks.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graph of racks (x) and spaces (y) passes through (3, 18). Find the unit rate point. Is (8, 48) on the line?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Check: does 8 × the unit rate equal 48?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942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Yes or no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Bike Riders.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Both graphs show hours (x) and kilometers (y). Rider 1’s line passes through (2, 30). Rider 2’s passes through (3, 36).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Each rider’s unit rate: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Whose line is steeper? What does that mean?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far ahead is the faster rider after 5 hours?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km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942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Priya’s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graph of tickets (x) and cost in dollars (y) passes through (1, 6). Priya says, “This means 6 tickets cost 1 dollar.” Explain her mistake and say what the point really means.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point (3, 24) on a graph of boxes (x) and pens (y) means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24 boxes hold 3 pens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 boxes hold 24 pens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each box holds 3 pens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there are 27 pens in all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ratio graph passes through (6, 42). The unit rate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252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288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(6, 66)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H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(1, 1.5)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(66, 6)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3: Ratios and Rates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3-4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3-4 Session 2 Practice Form B</dc:title>
  <dc:subject>Interpreting Points on Ratio Graphs</dc:subject>
  <dc:creator>Neft Teacher</dc:creator>
  <dcterms:created xsi:type="dcterms:W3CDTF">2026-10-05T14:52:05Z</dcterms:created>
  <dcterms:modified xsi:type="dcterms:W3CDTF">2026-10-05T14:52:05Z</dcterms:modified>
</cp:coreProperties>
</file>