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4-4  ·  Session 1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Find the Percent of a Number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find the percent of a number exactly.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6.RP.A.3c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Write the percent as 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decimal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45% = 0.45, 6% = 0.06 (not 0.6).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part = percent × whole.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The whole comes after the word “of.”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For the rest, subtract: 100% − the percent, or the whole − the part.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school sold 140 tickets. 45% were student tickets. How many?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Whole: 140 tickets.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45% = 0.45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0.45 × 140 = 63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63 student tickets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part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(parte)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whole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(entero)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equation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(ecuación)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each part.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448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25% of 80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10% of 230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60% of 35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5% of 140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80% of 55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12% of 300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Drink Vote.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200 students voted for a new cafeteria drink. 30% chose milk, 55% chose water, and the rest chose juice. Complete the table. Check that the students add to 200.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Juice is the rest: 100% − 30% − 55%.</w:t>
            </w:r>
          </w:p>
          <w:tbl>
            <w:tblPr>
              <w:tblInd w:w="432" w:type="dxa"/>
              <w:tblW w:w="9071" w:type="dxa"/>
              <w:jc w:val="lef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2300"/>
              <w:gridCol w:w="2257"/>
              <w:gridCol w:w="2257"/>
              <w:gridCol w:w="2257"/>
            </w:tblGrid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Drink</w:t>
                  </w:r>
                </w:p>
              </w:tc>
              <w:tc>
                <w:tcPr>
                  <w:tcW w:w="2257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Percent</w:t>
                  </w:r>
                </w:p>
              </w:tc>
              <w:tc>
                <w:tcPr>
                  <w:tcW w:w="2257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Decimal</w:t>
                  </w:r>
                </w:p>
              </w:tc>
              <w:tc>
                <w:tcPr>
                  <w:tcW w:w="2257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Students</w:t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Milk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30%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Water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55%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Juice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Music Playlist.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playlist has 80 songs. 25% are new. How many songs are new?</w:t>
            </w:r>
          </w:p>
          <w:p>
            <w:pPr>
              <w:tabs>
                <w:tab w:val="right" w:leader="underscore" w:pos="374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songs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Pizza Orders.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shop sold 160 pizzas. 35% were cheese. How many were cheese?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35% = 0.35.</w:t>
            </w:r>
          </w:p>
          <w:p>
            <w:pPr>
              <w:tabs>
                <w:tab w:val="right" w:leader="underscore" w:pos="363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pizzas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Book Pages.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book has 320 pages. Lena has read 65% of it.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Find the pages read, then subtract from 320.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Pages she has read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pages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Pages still left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pages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Discount Claim.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$48 jacket is 20% off. Sam says the discount is $20. Is he right? Write an equation to find the discount.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The discount is a part of $48.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Discount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School Garden.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garden has 180 seedlings. 40% are peppers and 35% are tomatoes.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What percent is left after 40% and 35%?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are peppers?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are neither peppers nor tomatoes?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Concert Tickets.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hall has 1,200 seats. For one show, 65% of the seats sold. Each ticket cost $18.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tickets sold?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much money was collected?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seats were empty? What percent is that?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Hana’s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 find 30% of $70, Hana multiplied 30 × 70 and wrote: “The part is $2,100.” Explain her mistake. Then find 30% of $70.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20% of 150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130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300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45% written as a decimal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4.5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0.45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0.045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108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560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$9.60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M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$960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780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L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112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208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C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4: Working with Percents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4-4  ·  Session 1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4-4 Session 1 Practice Form A</dc:title>
  <dc:subject>Find the Percent of a Number</dc:subject>
  <dc:creator>Neft Teacher</dc:creator>
  <dcterms:created xsi:type="dcterms:W3CDTF">2026-10-05T14:53:28Z</dcterms:created>
  <dcterms:modified xsi:type="dcterms:W3CDTF">2026-10-05T14:53:28Z</dcterms:modified>
</cp:coreProperties>
</file>