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6-1  ·  Session 1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Dividing by a Unit Fraction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divide a whole number by a unit fraction and explain what the quotient counts.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6.NS.A.1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unit fraction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has 1 on top, like 1/3. Dividing by it asks: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how many pieces of that size fit?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Keep, Change, Flip: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keep the first number, change ÷ to ×, flip the divisor. 4 ÷ 1/3 = 4 × 3.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The quotient is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greater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than the number you start with. Check: quotient × divisor = start.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 cook has 4 cups of broth. How many 1/3-cup servings can she pour?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Write the division: 4 ÷ 1/3.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Keep 4, change ÷ to ×, flip 1/3 to 3: 4 × 3 = 12.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Check: 12 × 1/3 = 4 cups.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12 servings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unit fraction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(fracción unitaria)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reciprocal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(recíproco)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quotient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(cociente)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Divide. Think: how many of the unit fraction fit into the whole number?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3024"/>
              <w:gridCol w:w="3024"/>
              <w:gridCol w:w="3024"/>
            </w:tblGrid>
            <w:tr>
              <w:trPr>
                <w:cantSplit/>
                <w:trHeight w:val="448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8 ÷ 1/2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3 ÷ 1/4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10 ÷ 1/3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  <w:tr>
              <w:trPr>
                <w:cantSplit/>
                <w:trHeight w:val="448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3 ÷ 1/5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e.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4 ÷ 1/10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f.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7 ÷ 1/6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Clay and Wax.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An art teacher has 8 pounds of clay and a 2-pound block of wax. Each bar is 1 pound.</w:t>
            </w:r>
          </w:p>
          <w:p>
            <w:pPr>
              <w:keepNext/>
              <w:spacing w:before="40" w:after="60" w:line="264" w:lineRule="auto"/>
              <w:jc w:val="center"/>
            </w:pPr>
            <w:r>
              <w:drawing>
                <wp:inline distT="0" distB="0" distL="0" distR="0">
                  <wp:extent cx="4023360" cy="566928"/>
                  <wp:docPr id="1" name="Fig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23360" cy="566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Each project uses 1/4 pound of clay. How many projects?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projects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She cuts the wax into 1/8-pound cubes. Use the bars: how many cubes?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cubes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Garden Edging.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gardener has 12 feet of edging. Each small bed needs 1/3 foot. How many beds can she edge?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Each foot holds 3 thirds.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59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85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beds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Frozen Yogurt.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snack cart has 6 quarts of frozen yogurt. Each sample cup holds 1/8 quart. How many cups can it fill?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Count eighths: 8 in each quart.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59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85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cups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Water Bottles.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camp has 8 gallons of water. Each bottle holds 1/2 gallon. Mia says only 4 bottles can be filled. Justify or correct her answer.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Ask: how many halves are in 8 wholes?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59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52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bottles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Tape Pieces.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Ivan cuts a 2-yard roll of tape into pieces that are each 1/12 yard long. He gives 8 pieces to a friend.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Divide first, then subtract the 8 pieces.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many pieces does he cut?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pieces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many are left?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pieces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59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Craft Table.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teacher has 15 meters of yarn for bracelets.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Each bracelet uses 1/5 meter. How many bracelets?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bracelets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Each bracelet uses 1/3 meter instead. How many bracelets?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bracelets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Why does a larger piece for each bracelet give fewer bracelets?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59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Explain It.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9 ÷ 1/3.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How many thirds are in 1 whole? In 9 wholes?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the multiplication that matches this division and solve.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Explain why the answer is greater than 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Rosa’s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Rosa solved 4 ÷ 1/3. She flipped the first number and wrote 1/4 × 1/3 = 1/12. Explain her mistake. Then find the correct quotient.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5 ÷ 1/4.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5/4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9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1/20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Dividing 6 by 1/2 gives a quotient that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less than 6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equal to 6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greater than 6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equal to 1/2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4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1056"/>
        <w:gridCol w:w="1056"/>
        <w:gridCol w:w="1056"/>
        <w:gridCol w:w="1056"/>
        <w:gridCol w:w="1056"/>
        <w:gridCol w:w="1056"/>
        <w:gridCol w:w="1056"/>
        <w:gridCol w:w="1056"/>
        <w:gridCol w:w="1056"/>
      </w:tblGrid>
      <w:tr>
        <w:trPr>
          <w:cantSplit/>
        </w:trPr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V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D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3/4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D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</w:tr>
    </w:tbl>
    <w:p>
      <w:pPr>
        <w:spacing w:before="0" w:after="0" w:line="60" w:lineRule="auto"/>
      </w:pPr>
    </w:p>
    <w:tbl>
      <w:tblPr>
        <w:tblW w:w="54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#8a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6: Expressions and Operations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6-1  ·  Session 1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6-1 Session 1 Practice Form A</dc:title>
  <dc:subject>Dividing by a Unit Fraction</dc:subject>
  <dc:creator>Neft Teacher</dc:creator>
  <dcterms:created xsi:type="dcterms:W3CDTF">2026-10-05T14:54:03Z</dcterms:created>
  <dcterms:modified xsi:type="dcterms:W3CDTF">2026-10-05T14:54:03Z</dcterms:modified>
</cp:coreProperties>
</file>