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6-4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Writing Numerical Expressions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write a numerical expression that matches a situation.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6.EE.A.2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numerical expression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has numbers and operations but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 equal sign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“Each” or “per” means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equal groups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so multiply. Totals of groups are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added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“5 less than 12” is 12 − 5.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Use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parentheses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for a part done first: the sum of 4 and 6, tripled, is 3 × (4 + 6).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Ms. Ortiz buys 4 pizzas at $9 each and one $6 salad. Write an expression for the total. Evaluate it.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Pizzas are equal groups: 4 × 9.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Add the salad: 4 × 9 + 6.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Evaluate: 36 + 6 = 42.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4 × 9 + 6 = $42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numerical expression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(expresión numérica)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evaluate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(evaluar)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product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(producto)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 numerical expression for each phrase. Do not evaluate.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 more than the product of 7 and 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18 less than 60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sum of 3 and 7, doubled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quotient of 56 and 7, minus 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Art Club Order.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 art club buys 6 sets of brushes at $11 a set and 3 packs of canvas at $8 a pack. It also lays out mosaic tiles in 9 rows of 9.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one expression for the total supply cost. Evaluate it.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mosaic tiles as a power. Evaluate it.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tiles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Trip.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field trip costs $12 for each of 25 students, plus one $30 bus fee. Write one expression for the total cost. Evaluate it.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One product for the students, then add the fee.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Square Garden.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square garden has 14 plants along each side, filling the whole square. Write the number of plants as a power. Evaluate it.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 square uses the same number twice.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63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plants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Pretzel Bags.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Mia fills 4 bags with 15 pretzels each, then eats 6 pretzels. She wrote 4 + 15 − 6 for the pretzels left. Justify or correct her expression.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Which operation matches the word “each”?</w:t>
            </w:r>
          </w:p>
          <w:p>
            <w:pPr>
              <w:tabs>
                <w:tab w:val="right" w:leader="underscore" w:pos="842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pretzels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144"/>
              <w:gridCol w:w="2360"/>
            </w:tblGrid>
            <w:tr>
              <w:trPr>
                <w:cantSplit/>
              </w:trPr>
              <w:tc>
                <w:tcPr>
                  <w:tcW w:w="714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Cube Bin.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cube-shaped bin is 10 inches on every edge. Write the number of 1-inch cubes that fill it as a power. Evaluate it.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A cube has 3 equal dimensions.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712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712"/>
                  </w:tblGrid>
                  <w:tr>
                    <w:trPr>
                      <w:cantSplit/>
                      <w:trHeight w:val="820" w:hRule="atLeast"/>
                    </w:trPr>
                    <w:tc>
                      <w:tcPr>
                        <w:tcW w:w="6712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6394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cubes</w:t>
                  </w:r>
                </w:p>
              </w:tc>
              <w:tc>
                <w:tcPr>
                  <w:tcW w:w="236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371600" cy="1118178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11181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Supply Change.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class buys 10 notebooks at $4 each and 15 pens at $3 each. It pays with $100.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expression for the total cost.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expression for the change. Evaluate it.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do parentheses help in part b?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Tickets and Programs.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group buys 5 tickets at $8 each and 4 programs at $5 each. Write one expression for the total cost. Evaluate it.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Write a product for each item, then add.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Jaden’s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Jaden counts seedlings in 6 trays of 8 seedlings each, plus 9 extra seedlings. He wrote 6 + 8 + 9 = 23. Explain his mistake. Then write and evaluate a correct expression.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“The sum of 8 and 2, doubled” is written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 + 2 × 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 × (8 + 2)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 × 2 + 2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 + 8 × 2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Parentheses tell you which part to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do first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skip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do last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always multiply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1,000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B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6-4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6-4 Session 1 Practice Form B</dc:title>
  <dc:subject>Writing Numerical Expressions</dc:subject>
  <dc:creator>Neft Teacher</dc:creator>
  <dcterms:created xsi:type="dcterms:W3CDTF">2026-10-05T14:54:51Z</dcterms:created>
  <dcterms:modified xsi:type="dcterms:W3CDTF">2026-10-05T14:54:51Z</dcterms:modified>
</cp:coreProperties>
</file>