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6-5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Evaluating Algebraic Expressions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evaluate an algebraic expression by substituting a value for the variable.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6.EE.A.2c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To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evaluate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substitute the value, then use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order of operations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4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means 4 ×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When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3, 4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12, not 43.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Powers come before multiplying: 2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  <w:vertAlign w:val="superscript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with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5 is 2 × 25 = 50.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Evaluate 2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vertAlign w:val="superscript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+ 3 when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5.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Substitute: 2 × 5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vertAlign w:val="superscript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+ 3.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Power first: 5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vertAlign w:val="superscript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25, so 2 × 25 + 3.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Multiply, then add: 50 + 3 = 53.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53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substitute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(sustituir)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evaluate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(evaluar)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variable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(variable)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Evaluate each expression when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7.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560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6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− 9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5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+ 18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  <w:tr>
              <w:trPr>
                <w:cantSplit/>
                <w:trHeight w:val="560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50 − 4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vertAlign w:val="superscript"/>
                    </w:rPr>
                    <w:t xml:space="preserve">2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− 9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2(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+ 3)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Parking Garage.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garage charges 4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+ 5 dollars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hours of parking.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Cost for 3 hours: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Cost for 8 hours: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much more is 8 hours than 3 hours?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d.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does the 5 do to every cost?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Bike Rental.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expression 9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r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+ 14 gives the cost in dollars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r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hours. Find the cost for 4 hours.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Multiply first, then add 14.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52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dollars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Power Inside.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Evaluate 5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k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− 10 when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k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3.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Square 3 before you multiply by 5.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Value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Yara’s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Yara evaluated 4 + 2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when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5 and got 30. Justify or correct her work.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After you substitute, which operation comes first?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Value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Draining Tank.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expression 25 − 3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d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gives the liters of water left in a tank after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d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days.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Substitute each value on its own.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Liters left when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d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2: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L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Liters left when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d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8: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L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happens as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d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grows?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Team Points.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league uses 3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+ 2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for points, where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is wins and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is ties.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Substitute both values, then add the products.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Points for 5 wins and 4 ties: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points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Points for 8 wins and 0 ties: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points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Phone Plan.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plan costs 12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g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+ 20 dollars, where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g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is the number of gigabytes used.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Cost for 3 gigabytes: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Cost for 6 gigabytes: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gigabytes doubled. Why didn’t the cost double?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Hugo’s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Hugo wrote “15 less than a number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” as 15 −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Explain his mistake. Then write the correct expression and evaluate it when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22.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value of 2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+ 7 when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4.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31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24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Substituting means replacing the variable with a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number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letter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sign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unit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215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V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</w:tr>
    </w:tbl>
    <w:p>
      <w:pPr>
        <w:spacing w:before="0" w:after="0" w:line="60" w:lineRule="auto"/>
      </w:pPr>
    </w:p>
    <w:tbl>
      <w:tblPr>
        <w:tblW w:w="72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6: Expressions and Operations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6-5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6-5 Session 2 Practice Form A</dc:title>
  <dc:subject>Evaluating Algebraic Expressions</dc:subject>
  <dc:creator>Neft Teacher</dc:creator>
  <dcterms:created xsi:type="dcterms:W3CDTF">2026-10-05T14:55:20Z</dcterms:created>
  <dcterms:modified xsi:type="dcterms:W3CDTF">2026-10-05T14:55:20Z</dcterms:modified>
</cp:coreProperties>
</file>