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6-8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Using Properties to Rewrite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the distributive property and like terms to rewrite an expression in simplest form.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Distributive Property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multiply the outside number by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 inside: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+ 2)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+ 8.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Like terms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the same variable part, so you can add them: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7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Add the plain numbers too.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Swapping (Commutative) and regrouping (Associative) work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adding and multiplying only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+ 2)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Distribute the 4: 4m + 8 + 3m.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like terms together: 4m + 3m + 8.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Combine: 7m + 8. Test m = 1: 4(3) + 3 = 15 and 7 + 8 = 15.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7m + 8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distributiva)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like terms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(términos semejantes)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expression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+ 7)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+ 7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+ 2) + 8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+ 2) + 2(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property that allows each rewrite.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+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+ 5) = (7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 + 5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+ 0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Workshop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Rivera writes a workshop’s supply cost as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students.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4 by n and by 3.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Distribute: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Combine like terms.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 Original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New form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6(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12 and 4 after you distribute.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8(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+ 1)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Kai says 30 ÷ 5 and 5 ÷ 30 are equivalent because of the Commutative Property. Find both values.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Commutative Property cover division?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Rewrites.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Start with 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Write three different equivalent expressions. Name the property used for each.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Try distributing, then reordering, then combining.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orders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tickets and then 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+ 5) tickets,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adult tickets in each order.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each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simplify the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Mateo rewrote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+ 7) as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+ 7. He said he multiplied the first term inside the parentheses. Explain his mistake. Then rewrite it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equal to 7(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+ 6)?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When you distribute, you multiply the outside number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the first term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every term inside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the last term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variable only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9p + 6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10n + 12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10n + 3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13y + 10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9p + 16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6a + 22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10q + 17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6-8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6-8 Session 1 Practice Form B</dc:title>
  <dc:subject>Using Properties to Rewrite Expressions</dc:subject>
  <dc:creator>Neft Teacher</dc:creator>
  <dcterms:created xsi:type="dcterms:W3CDTF">2026-10-05T14:56:05Z</dcterms:created>
  <dcterms:modified xsi:type="dcterms:W3CDTF">2026-10-05T14:56:05Z</dcterms:modified>
</cp:coreProperties>
</file>