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Explore Integers and Their Opposites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7-1 (Unit 7 · Lesson 1)  ·  Builds toward 6.NOS.5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Integers include numbers less than 0, like 9 degrees below zero or 86 meters below sea level. Every integer has an opposite: the number the same distance from 0 on the other side. To get ready, read a number line, compare numbers, know words like above, below, gain, loss, and find the distance from 0.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Los enteros incluyen números menores que 0, como 9 grados bajo cero u 86 metros bajo el nivel del mar. Cada entero tiene un opuesto: el número que está a la misma distancia de 0 al otro lado. Para prepararte, lee una recta numérica, compara números, conoce palabras como arriba, abajo, ganancia, pérdida y halla la distancia desde 0.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Reading a number line  ·  Comparing and ordering whole numbers  ·  Words for above/below and gain/loss  ·  Finding the distance from 0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the number line.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la recta numérica.</w:t>
      </w:r>
    </w:p>
    <w:p>
      <w:pPr>
        <w:spacing w:after="40" w:before="0"/>
      </w:pPr>
      <w:r>
        <w:rPr>
          <w:sz w:val="22"/>
          <w:szCs w:val="22"/>
        </w:rPr>
        <w:t xml:space="preserve">1.  On a number line, how many units is 9 from 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En una recta numérica, ¿a cuántas unidades está el 9 del 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number is farther to the right on a number line?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¿Qué número está más a la derecha en una recta numérica?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4   /   10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hiker is 250 meters above sea level. Sea level is 0. Is the hiker more or less than 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excursionista está a 250 metros sobre el nivel del mar. El nivel del mar es 0. ¿Está en más o en menos que 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more than 0   /   less than 0   /   exactly 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Read the situation and find 0.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Lee la situación y halla el 0.</w:t>
      </w:r>
    </w:p>
    <w:p>
      <w:pPr>
        <w:spacing w:after="40" w:before="0"/>
      </w:pPr>
      <w:r>
        <w:rPr>
          <w:sz w:val="22"/>
          <w:szCs w:val="22"/>
        </w:rPr>
        <w:t xml:space="preserve">1.  Which situation describes a number less than 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¿Qué situación describe un número menor que 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9 degrees below zero   /   a 21-yard gain   /   250 meters above sea level   /   a $5 deposit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“The temperature is 9 degrees below zero.” What does 0 stand for here?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“La temperatura es de 9 grados bajo cero.” ¿Qué representa el 0 aquí?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0 degrees   /   sea level   /   the line of scrimmage   /   no money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team gains 4 yards, then gains 21 yards. How many yards did it gain in all?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 equipo gana 4 yardas y luego gana 21 yardas. ¿Cuántas yardas ganó en total?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A team loses 10 yards, then gains 10 yards. How many yards is it from where it started?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Un equipo pierde 10 yardas y luego gana 10 yardas. ¿A cuántas yardas está de donde empezó?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Compare distances from 0.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Compara distancias desde 0.</w:t>
      </w:r>
    </w:p>
    <w:p>
      <w:pPr>
        <w:spacing w:after="40" w:before="0"/>
      </w:pPr>
      <w:r>
        <w:rPr>
          <w:sz w:val="22"/>
          <w:szCs w:val="22"/>
        </w:rPr>
        <w:t xml:space="preserve">1.  Which is farther from sea level?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¿Qué está más lejos del nivel del mar?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86 meters below sea level   /   50 meters below sea level   /   They are the same distance.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diver is 12 meters below sea level. A bird is the same distance above sea level. How many meters above sea level is the bird?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buzo está a 12 metros bajo el nivel del mar. Un pájaro está a la misma distancia sobre el nivel del mar. ¿A cuántos metros sobre el nivel del mar está el pájaro?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One play loses 10 yards. Another play gains 10 yards. How are they related?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jugada pierde 10 yardas. Otra jugada gana 10 yardas. ¿Cómo se relacionan?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Same distance from 0, opposite directions   /   They are exactly the same.   /   The gain is farther from 0.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On a number line, how many units is 15 from 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En una recta numérica, ¿a cuántas unidades está el 15 del 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describes a number less than 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¿Cuál describe un número menor que 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 3-yard loss   /   a 3-yard gain   /   3 degrees above zero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7-1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1. 9</w:t>
      </w:r>
    </w:p>
    <w:p>
      <w:pPr>
        <w:spacing w:after="30" w:before="0"/>
      </w:pPr>
      <w:r>
        <w:rPr>
          <w:sz w:val="20"/>
          <w:szCs w:val="20"/>
        </w:rPr>
        <w:t xml:space="preserve">2. 10</w:t>
      </w:r>
    </w:p>
    <w:p>
      <w:pPr>
        <w:spacing w:after="30" w:before="0"/>
      </w:pPr>
      <w:r>
        <w:rPr>
          <w:sz w:val="20"/>
          <w:szCs w:val="20"/>
        </w:rPr>
        <w:t xml:space="preserve">3. more than 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9 degrees below zero</w:t>
      </w:r>
    </w:p>
    <w:p>
      <w:pPr>
        <w:spacing w:after="30" w:before="0"/>
      </w:pPr>
      <w:r>
        <w:rPr>
          <w:sz w:val="20"/>
          <w:szCs w:val="20"/>
        </w:rPr>
        <w:t xml:space="preserve">2. 0 degrees</w:t>
      </w:r>
    </w:p>
    <w:p>
      <w:pPr>
        <w:spacing w:after="30" w:before="0"/>
      </w:pPr>
      <w:r>
        <w:rPr>
          <w:sz w:val="20"/>
          <w:szCs w:val="20"/>
        </w:rPr>
        <w:t xml:space="preserve">3. 25</w:t>
      </w:r>
    </w:p>
    <w:p>
      <w:pPr>
        <w:spacing w:after="30" w:before="0"/>
      </w:pPr>
      <w:r>
        <w:rPr>
          <w:sz w:val="20"/>
          <w:szCs w:val="20"/>
        </w:rPr>
        <w:t xml:space="preserve">4. 0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86 meters below sea level</w:t>
      </w:r>
    </w:p>
    <w:p>
      <w:pPr>
        <w:spacing w:after="30" w:before="0"/>
      </w:pPr>
      <w:r>
        <w:rPr>
          <w:sz w:val="20"/>
          <w:szCs w:val="20"/>
        </w:rPr>
        <w:t xml:space="preserve">2. 12</w:t>
      </w:r>
    </w:p>
    <w:p>
      <w:pPr>
        <w:spacing w:after="30" w:before="0"/>
      </w:pPr>
      <w:r>
        <w:rPr>
          <w:sz w:val="20"/>
          <w:szCs w:val="20"/>
        </w:rPr>
        <w:t xml:space="preserve">3. Same distance from 0, opposite directions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1. 15</w:t>
      </w:r>
    </w:p>
    <w:p>
      <w:pPr>
        <w:spacing w:after="30" w:before="0"/>
      </w:pPr>
      <w:r>
        <w:rPr>
          <w:sz w:val="20"/>
          <w:szCs w:val="20"/>
        </w:rPr>
        <w:t xml:space="preserve">2. a 3-yard loss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7-1 — Explore Integers and Their Opposites</dc:title>
  <dc:creator>Neft Teacher</dc:creator>
  <cp:lastModifiedBy>Un-named</cp:lastModifiedBy>
  <cp:revision>1</cp:revision>
  <dcterms:created xsi:type="dcterms:W3CDTF">2026-10-09T01:46:21.255Z</dcterms:created>
  <dcterms:modified xsi:type="dcterms:W3CDTF">2026-10-09T01:46:21.255Z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