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7-4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Numbers on a Number Line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rational numbers using their positions on a number line.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6.NS.C.7a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On a number line, the number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farther right is 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Any positive number is greater than any negative number.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For negatives, the one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closer to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greater. Bigger digits do not mean a bigger negative number: −13 &gt; −40.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For decimals, use the same number of digits: −0.06 &gt; −0.60.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 −14 degrees and −5 degrees.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Plot −14 and −5 on a number line.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−5 is to the right of −14.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comparison: −14 &lt; −5.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−5 is greater; −14 is colder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greater than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(mayor que)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less than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(menor que)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inequality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(desigualdad)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&lt; or &gt; in each blank.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−4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−9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−2.5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1.5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−6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−2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−4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Trivia Scores.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Scores: Rosa −6, Tomas 3, Willa −11, Pia 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score farthest right is greatest.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and label all four scores.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Compare Rosa and Willa using &gt;.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Greatest score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Least score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Accounts.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account ended at −32 dollars. Another ended at −47 dollars. Which balance is greater?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is closer to 0?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Freezer Check.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freezer holds at −18 degrees. Another holds at 5 degrees. Which reading is colder?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Colder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Cave Floors.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Cave A has a floor at −24 m. Cave B has a floor at −9 m. Write a comparison using &lt; or &gt;. Which cave is deeper?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deeper floor is farther left.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Deeper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Eighths.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−7/8 and −1/8. Which number is greater?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Amina’s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Amina says −0.9 &gt; −0.09 because nine tenths is more than nine hundredths. Is she right? Which number is greater?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−0.9 as −0.90.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Accounts.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accounts hold −45, 12, and −8 dollars.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balances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balance has the largest absolute value?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is that balance not the greatest?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Camila’s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Camila wrote −15 &gt; −4. She said 15 comes after 4 when you count, so −15 must be greater. Explain her mistake. Then write the correct comparison.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symbol makes −6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−2 true?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&lt;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&gt;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=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none of these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a number line, the greater number is always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farther left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farther right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farther from 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negative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−6 &gt; −11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−0.9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−0.09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−47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−1/8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−7/8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Cave A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7-4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7-4 Session 1 Practice Form A</dc:title>
  <dc:subject>Comparing Numbers on a Number Line</dc:subject>
  <dc:creator>Neft Teacher</dc:creator>
  <dcterms:created xsi:type="dcterms:W3CDTF">2026-10-05T14:56:13Z</dcterms:created>
  <dcterms:modified xsi:type="dcterms:W3CDTF">2026-10-05T14:56:13Z</dcterms:modified>
</cp:coreProperties>
</file>