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7-6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Distance Between Points on a Grid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distance between two points that share a coordinate.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6.NS.C.8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Same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y-coordinate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the points are side to side. Use the x-coordinates.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Same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x-coordinate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the points are up and down. Use the y-coordinates.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Opposite signs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add the absolute values.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Same sign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subtract them. (5, −2) to (5, −9) is 9 − 2 = 7.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Each unit is 1 meter. Find the distance from P(−9, 4) to Q(3, 4), and from P to R(−9, 11).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P and Q share y = 4, so use x. −9 and 3 have opposite signs: 9 + 3 = 12 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P and R share x = −9, so use y. 4 and 11 are both positive: 11 − 4 = 7 m.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PQ = 12 m and PR = 7 m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distance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(distancia)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absolute value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(valor absoluto)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coordinate plane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(plano de coordenadas)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distance between each pair of points.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(2, 12) and (2, 5)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(−9, 3) and (7, 3)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(−12, 8) and (−12, −5)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(−5, 1) and (9, 1)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712"/>
              <w:gridCol w:w="2792"/>
            </w:tblGrid>
            <w:tr>
              <w:trPr>
                <w:cantSplit/>
              </w:trPr>
              <w:tc>
                <w:tcPr>
                  <w:tcW w:w="6712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Town Map Walk.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Each unit is 1 kilometer. Market (−6, 4), Museum (8, 4), Station (−6, −7).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Plot and label the three places.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Market to Museum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km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Market to Station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km</w:t>
                  </w:r>
                </w:p>
              </w:tc>
              <w:tc>
                <w:tcPr>
                  <w:tcW w:w="2792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645920" cy="1339327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5920" cy="13393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Drone Flight.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drone flies straight from (−6, 11) to (−6, −5). Each unit is 1 meter. How far does it fly?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Same x, so use y. 11 and −5 have opposite signs.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18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One Quadrant.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distance from (−15, −8) to (−15, −20).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Both y-values are negative, so subtract.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74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units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Missing Point.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Point G is at (9, −2). Point H is 14 units directly to the left of G. Name point H.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Moving left changes only x: 9 − 14.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Window Washer.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window washer moves from (19, 17) to (19, 8). Each unit is 1 foot. How far does the washer move?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Are 17 and 8 on the same side of 0?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Bus Route.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Omar rides a bus straight from (−15, −3) to (13, −3). Each unit is 1 block. How far does he ride?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64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blocks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712"/>
              <w:gridCol w:w="2792"/>
            </w:tblGrid>
            <w:tr>
              <w:trPr>
                <w:cantSplit/>
              </w:trPr>
              <w:tc>
                <w:tcPr>
                  <w:tcW w:w="6712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8.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City Grid.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Each unit is 1 block. Daniel walks from a library at (−5, 4) to a school at (6, 4), then to a park at (6, −2). Plot the walk on the grid.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Library to school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blocks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School to park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blocks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Total walk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blocks</w:t>
                  </w:r>
                </w:p>
              </w:tc>
              <w:tc>
                <w:tcPr>
                  <w:tcW w:w="2792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645920" cy="1662056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5920" cy="16620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Amina’s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find the distance from (3, −8) to (3, 5), Amina wrote 8 − 5 = 3 units. Explain her mistake. Then find the correct distance.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distance from (6, 1) to (6, 10)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 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 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11 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−9 units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Two points with the same x-coordinate lie on a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horizontal line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vertical line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diagonal line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circle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(23, −2)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(9, −16)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(−5, −2)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7: Integers and Coordinate Plane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7-6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7-6 Session 1 Practice Form B</dc:title>
  <dc:subject>Distance Between Points on a Grid</dc:subject>
  <dc:creator>Neft Teacher</dc:creator>
  <dcterms:created xsi:type="dcterms:W3CDTF">2026-10-05T15:11:52Z</dcterms:created>
  <dcterms:modified xsi:type="dcterms:W3CDTF">2026-10-05T15:11:52Z</dcterms:modified>
</cp:coreProperties>
</file>