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9-4  ·  Session 2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Working Backward to a Goal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work backward from a goal to find the input an equation needs.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6.EE.C.9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Work backward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put the goal in the equation, then undo the math.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a fee,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subtract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it first,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20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18"/>
                <w:szCs w:val="18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+ 8, so 20 − 8 = 12 and 12 ÷ 4 = 3.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If only whole items make sense, check whether you must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round 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Tickets cost $6. A club needs at least $100. How many tickets?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Put in the goal: 100 = 6</w:t>
            </w:r>
            <w:r>
              <w:rPr>
                <w:rFonts w:ascii="Avenir Next" w:hAnsi="Avenir Next" w:cs="Avenir Next" w:eastAsia="Avenir Next"/>
                <w:i/>
                <w:color w:val="1A1A1A"/>
                <w:sz w:val="17"/>
                <w:szCs w:val="17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Divide: 100 ÷ 6 ≈ 16.7.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16 × 6 = $96 is too low; 17 × 6 = $102 is enough.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17 tickets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work backward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(trabajar hacia atrás)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inverse operation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(operación inversa)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goal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(meta)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x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126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= 90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  <w:tr>
              <w:trPr>
                <w:cantSplit/>
                <w:trHeight w:val="644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+ 8 = 52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</w:t>
                  </w:r>
                  <w:r>
                    <w:rPr>
                      <w:rFonts w:ascii="Avenir Next" w:hAnsi="Avenir Next" w:cs="Avenir Next" w:eastAsia="Avenir Next"/>
                      <w:i/>
                      <w:color w:val="1A1A1A"/>
                      <w:sz w:val="20"/>
                      <w:szCs w:val="20"/>
                    </w:rPr>
                    <w:t xml:space="preserve">x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+ 30 = 155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School Garden.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sells painted flower pots for $12 each. It needs to raise $660.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the money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from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p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pots.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Put in the goal and work backward.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pots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If the class sells only 44 pots, what price must it charge?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dollars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Read-a-thon.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Sponsors pay Leah $3 for each page she reads. How many pages must she read to raise $210?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the goal by the pay for one page.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74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pages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Talent Show.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Tickets cost $7 each. How many tickets must the club sell to raise $350?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Undo the multiplication.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942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52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tickets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Charging Station.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charger adds 9 miles of range every minute. Write an equation. How many minutes to add 135 miles?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goal replaces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r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. Then divide.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853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minutes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Concert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Tickets cost $25 each. A group has $310 and says it can buy 13 tickets. Does the plan work? What is the most it can buy?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Most tickets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Trip Fund.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has $90. It earns $15 for each raffle ticket sold. It needs $600 in all.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what the class already has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an equation for the money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m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after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k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tickets are sold.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tickets must be sold to reach $600?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942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Round Up.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club earns $8 for each ticket and needs $300.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You cannot sell part of a ticket.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8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t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300.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tickets must the club sell?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Renata’s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Wristbands cost $4 each. Renata needs $96. She wrote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b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96 and then answered 384 wristbands. Explain her mistake and find the correct number.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59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Solve 9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117.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126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1,053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For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+ 8, if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c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= 40, then </w:t>
            </w:r>
            <w:r>
              <w:rPr>
                <w:rFonts w:ascii="Avenir Next" w:hAnsi="Avenir Next" w:cs="Avenir Next" w:eastAsia="Avenir Next"/>
                <w:i/>
                <w:color w:val="1A1A1A"/>
                <w:sz w:val="20"/>
                <w:szCs w:val="20"/>
              </w:rPr>
              <w:t xml:space="preserve">n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168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V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9: Two-variable Relationships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9-4  ·  Session 2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9-4 Session 2 Practice Form A</dc:title>
  <dc:subject>Working Backward to a Goal</dc:subject>
  <dc:creator>Neft Teacher</dc:creator>
  <dcterms:created xsi:type="dcterms:W3CDTF">2026-10-05T14:58:28Z</dcterms:created>
  <dcterms:modified xsi:type="dcterms:W3CDTF">2026-10-05T14:58:28Z</dcterms:modified>
</cp:coreProperties>
</file>