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FA6A2"/>
          <w:sz w:val="18"/>
          <w:szCs w:val="18"/>
        </w:rPr>
        <w:t xml:space="preserve">NEFT TEACHER</w:t>
      </w:r>
      <w:r>
        <w:rPr>
          <w:rFonts w:ascii="Calibri" w:cs="Calibri" w:eastAsia="Calibri" w:hAnsi="Calibri"/>
          <w:color w:val="5F6F80"/>
          <w:sz w:val="18"/>
          <w:szCs w:val="18"/>
        </w:rPr>
        <w:t xml:space="preserve">   ·   MCAP GRADE 6 REVIEW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12355B"/>
          <w:sz w:val="40"/>
          <w:szCs w:val="40"/>
        </w:rPr>
        <w:t xml:space="preserve">Solutions by Substitution</w:t>
      </w:r>
    </w:p>
    <w:p>
      <w:pPr>
        <w:pBdr>
          <w:bottom w:val="single" w:color="12355B" w:sz="18" w:space="8"/>
        </w:pBdr>
        <w:spacing w:after="160"/>
      </w:pPr>
      <w:r>
        <w:rPr>
          <w:rFonts w:ascii="Calibri" w:cs="Calibri" w:eastAsia="Calibri" w:hAnsi="Calibri"/>
          <w:color w:val="1A2733"/>
          <w:sz w:val="22"/>
          <w:szCs w:val="22"/>
        </w:rPr>
        <w:t xml:space="preserve">Expressions &amp; Equations</w:t>
      </w:r>
      <w:r>
        <w:rPr>
          <w:rFonts w:ascii="Calibri" w:cs="Calibri" w:eastAsia="Calibri" w:hAnsi="Calibri"/>
          <w:b/>
          <w:bCs/>
          <w:color w:val="12355B"/>
          <w:sz w:val="22"/>
          <w:szCs w:val="22"/>
        </w:rPr>
        <w:t xml:space="preserve">   ·   Standard 6.EE.B.5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Name: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______________________________      </w:t>
      </w: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Date: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Understand that solving an equation or inequality means finding values that make it true, tested by substitution.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equation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math sentence stating two expressions are equal, using an equal sign, like x + 4 = 9.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inequality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math sentence comparing two expressions with &lt;, &gt;, ≤, or ≥.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solution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value of the variable that makes the equation or inequality true.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substitute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Replace the variable with a number to check if the sentence is true.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 solution is any value that makes the equation or inequality TRUE when substituted.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To check, replace the variable with the value and see if both sides match (or the comparison holds).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An equation usually has one solution; an inequality can have many solutions.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Example: x = 5 is a solution to x + 3 = 8 because 5 + 3 = 8 is true.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If substituting gives a false statement, that value is NOT a solution.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For inequalities, test whether the value satisfies &lt; or &gt; (for example, 7 &gt; 4 is true).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Is x = 6 a solution to the equation 2x − 1 = 11?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Substitute 6 for x: 2(6) − 1.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Evaluate the left side: 12 − 1 = 11.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Compare to the right side: 11 = 11 is true, so x = 6 works.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Yes, x = 6 is a solution.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Is n = 4 a solution to n + 7 = 11?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Substitute 4 and check if both sides equal.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Is x = 3 a solution to the inequality x &gt; 5?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Check whether 3 is greater than 5.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Is y = 10 a solution to y − 4 = 5?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Substitute and compare both sides.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Is x = 8 a solution to x + 5 = 13?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Is m = 2 a solution to 4m = 12?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Is x = 9 a solution to x &gt; 6?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Is p = 5 a solution to 3p − 2 = 13?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Is n = 1 a solution to n &lt; 1?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6.EE.B.5.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6.EE.B.5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Which value of x makes x + 6 = 14 true?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6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8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14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20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6.EE.B.5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Which value is a solution to the inequality x &gt; 7?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5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6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7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9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6.EE.B.5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bus holds 30 students. The expression 30 − s shows empty seats. Is s = 25 a solution to 30 − s = 5?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60"/>
      </w:pPr>
      <w:r>
        <w:rPr>
          <w:rFonts w:ascii="Calibri" w:cs="Calibri" w:eastAsia="Calibri" w:hAnsi="Calibri"/>
          <w:b/>
          <w:bCs/>
          <w:color w:val="12355B"/>
          <w:sz w:val="30"/>
          <w:szCs w:val="30"/>
        </w:rPr>
        <w:t xml:space="preserve">🔑 Teacher Answer Key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6.EE.B.5 — Solutions by Substitution — for teacher use. Remove before copying for students.</w:t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6.EE.B.5 — Solutions by Substitution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Yes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No; 4(2) = 8, not 12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Yes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Yes; 3(5) − 2 = 13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No; 1 is not less than 1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(6.EE.B.5):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Substituting 8 gives 8 + 6 = 14, a true statement.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D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Only 9 is greater than 7. Note 7 is not a solution because 7 &gt; 7 is false.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Yes; 30 − 25 = 5.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Substituting 25 gives 30 − 25 = 5, which is true.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Yes; 4 + 7 = 11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No; 3 is not greater than 5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No; 10 − 4 = 6, not 5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F6F80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tabs>
        <w:tab w:val="right" w:pos="9360"/>
      </w:tabs>
    </w:pPr>
    <w:r>
      <w:rPr>
        <w:rFonts w:ascii="Calibri" w:cs="Calibri" w:eastAsia="Calibri" w:hAnsi="Calibri"/>
        <w:color w:val="5F6F80"/>
        <w:sz w:val="16"/>
        <w:szCs w:val="16"/>
      </w:rPr>
      <w:t xml:space="preserve">Neft Teacher · MCAP Grade 6 Review</w:t>
    </w:r>
    <w:r>
      <w:rPr>
        <w:rFonts w:ascii="Calibri" w:cs="Calibri" w:eastAsia="Calibri" w:hAnsi="Calibri"/>
        <w:color w:val="5F6F80"/>
        <w:sz w:val="16"/>
        <w:szCs w:val="16"/>
      </w:rPr>
      <w:t xml:space="preserve">	6.EE.B.5 Solutions by Substitution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6.EE.B.5 Solutions by Substitution</dc:title>
  <dc:creator>Neft Teacher</dc:creator>
  <dc:description>MCAP Grade 6 review packet</dc:description>
  <cp:lastModifiedBy>Un-named</cp:lastModifiedBy>
  <cp:revision>1</cp:revision>
  <dcterms:created xsi:type="dcterms:W3CDTF">2026-06-16T01:06:23.146Z</dcterms:created>
  <dcterms:modified xsi:type="dcterms:W3CDTF">2026-06-16T01:06:23.146Z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