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 ·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Statistics &amp; Probability</w:t>
      </w:r>
    </w:p>
    <w:p>
      <w:pPr>
        <w:pBdr>
          <w:bottom w:val="single" w:color="C0392B" w:sz="18" w:space="8"/>
        </w:pBdr>
        <w:spacing w:after="20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Complete Review Packet · 5 skills</w:t>
      </w:r>
    </w:p>
    <w:p>
      <w:pPr>
        <w:spacing w:after="10"/>
      </w:pPr>
      <w:r>
        <w:rPr>
          <w:rFonts w:ascii="Calibri" w:cs="Calibri" w:eastAsia="Calibri" w:hAnsi="Calibri"/>
          <w:b/>
          <w:bCs/>
          <w:color w:val="C0392B"/>
          <w:sz w:val="30"/>
          <w:szCs w:val="30"/>
        </w:rPr>
        <w:t xml:space="preserve">6.SP.A.1 · Recognize Statistical Questions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statistical question is one you expect to get different answers (variability) when you collect data.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statistical question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question you answer by collecting data and that you expect to have a range of different answers.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data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Information you collect, often as numbers, to answer a question.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variability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How much the answers or values differ from one another.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non-statistical question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question with one single, fixed answer (no variability).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statistical question expects MANY different answers, not just one.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Ask yourself: 'Would the answer change from person to person (or day to day)?' If yes, it is statistical.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'How old am I?' has one answer, so it is NOT statistical.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'How old are the students in my class?' has many answers, so it IS statistical.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Words like 'on average', 'typical', or 'range' often signal a statistical question.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question about one specific thing at one specific time is usually non-statistical.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Is 'How tall are the players on the basketball team?' a statistical question? Explain.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Ask: will every player have the same height? No, heights will vary.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Because the answers vary from player to player, we expect a range of data.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question that expects varying answers is a statistical question.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Yes, because the players' heights will vary.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'How many pets does Maria have?' statistical or not?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Is there one answer or many?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'How many pets do students in Grade 6 have?' statistical or not?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Would different students give different answers?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Rewrite 'What is my shoe size?' so it becomes a statistical question.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Make it about a whole group, not just you.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'How many minutes did I sleep last night?' statistical? Yes or no.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'How many minutes do sixth graders sleep each night?' statistical? Yes or no.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'What color is my backpack?' statistical? Yes or no.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Is 'How many books did each student in the class read this month?' statistical? Yes or no.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Rewrite 'How tall is my teacher?' as a statistical question.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6.SP.A.1.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of these is a statistical question?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How many days are in June?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How many hours of TV do students in Grade 6 watch each day?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What time does school start?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How many wheels are on a car?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Why is 'How many siblings does each student in my class have?' a statistical question?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It can only have one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It is about the teacher only.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answers will vary from student to student.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It cannot be answered with data.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6.SP.A.1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Explain why 'What is the height of the tallest tree in the park?' is NOT a statistical question.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C0392B"/>
          <w:sz w:val="30"/>
          <w:szCs w:val="30"/>
        </w:rPr>
        <w:t xml:space="preserve">6.SP.A.2 · Describe a Distribution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Describe a set of data by its center, its spread, and its overall shape.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distribution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way data values are spread out or grouped across all the possible values.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center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single value that is 'typical' for the data, such as the mean or median.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spread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How far apart the data values are; also called variability.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shape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overall pattern of the data, such as symmetric, skewed, or having clusters or peaks.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outlier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value that is much higher or much lower than most of the data.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describe a distribution, always talk about CENTER, SPREAD, and SHAPE.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Center = what is typical (mean or median).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Spread = how much the values vary (range, IQR, or MAD).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Shape words: symmetric (balanced both sides), skewed (a tail pulls one way), peaks, gaps, and clusters.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An outlier is far from the rest of the data and can pull the mean toward it.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Skewed right = tail goes toward larger values; skewed left = tail goes toward smaller values.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dot plot of pets per student shows: 0,1,1,2,2,2,3,3,4,5. Describe its center, spread, and shape.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Center: the data piles up most at 2 (the peak), and the median is 2, so a typical value is about 2 pets.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Spread: values run from 0 to 5, so the range is 5 − 0 = 5.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Shape: most values are small with a tail stretching to 5, so it is skewed right.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Center ≈ 2 pets, range = 5, shape is skewed right.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1,2,2,2,3 — what is the shape near the center?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Where does the data pile up?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1,1,1,2,9 — name the value that is an outlier.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Which value is far from the rest?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2,3,3,4,4,4,9 — is it skewed left or right?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Which side has the long tail toward the extreme value?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5,6,6,6,7,7,8. Is the shape roughly symmetric or skewed?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10,11,11,12,20. Identify the outlier.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1,5,5,5,5,6. Where is the peak (most common value)?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2,2,3,3,4,15. Skewed left or skewed right?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3,4,4,5,5,5,6,6,7. Give the range as a measure of spread.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6.SP.A.2.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distribution has a long tail stretching toward the high values. How is it described?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Symmetric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Skewed left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Skewed right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Has no shape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three things should you describe about a distribution?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Color, size, weight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Center, spread, shape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Mean only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Mode and color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 set: 4,4,5,5,5,6,18. Name the outlier and tell how it affects the shape.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C0392B"/>
          <w:sz w:val="30"/>
          <w:szCs w:val="30"/>
        </w:rPr>
        <w:t xml:space="preserve">6.SP.A.3 · Center vs. Variability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Measures of center (mean, median) tell what is typical; measures of variability (range, IQR, MAD) tell how spread out the data is.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mean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average: add all values, then divide by how many values there are.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median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middle value when the data is in order (average the two middle values if the count is even).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range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largest value minus the smallest value.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interquartile range (IQR)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Q3 minus Q1; the spread of the middle half of the data.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mean absolute deviation (MAD)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average distance of each value from the mean.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SINGLE measure of center (mean or median) summarizes the whole data set with one typical value.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SINGLE measure of variability (range, IQR, or MAD) summarizes how spread out the data is with one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Mean = sum of values ÷ number of 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Median: put values in order, find the middle; for an even count, average the two middle values.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IQR: find the median, then Q1 (median of lower half) and Q3 (median of upper half); IQR = Q3 − Q1.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MAD: find the mean, then average how far each value is from the mean (use positive distances).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Data: 4, 8, 6, 10, 2. Find the mean, median, and range.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Mean: 4+8+6+10+2 = 30, then 30 ÷ 5 = 6.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Median: order the values → 2,4,6,8,10; the middle value is 6.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Range: largest − smallest = 10 − 2 = 8.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Mean = 6, Median = 6, Range = 8.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4,6,9,11,15. Find the IQR.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Median is 9; lower half is 4,6 and upper half is 11,15.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2,4,6,8,10. The mean is 6. Find the MAD.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Distances from 6 are 4,2,0,2,4. Add them and divide by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3,5,5,7,10. Find the mean and the median.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Sum is 30; the middle value in order is the 3rd one.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7,7,8,10,13. Find the mean.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12,15,11,14,18,10. Find the median.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5,9,12,4,20. Find the range.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3,5,7,8,12,14,18,20. Find the IQR.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1,3,5,7,9. The mean is 5. Find the MAD.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6.SP.A.3.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of these is a measure of variability (spread)?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Median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Mode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Interquartile range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Data: 6, 10, 8, 12, 4. What is the mean?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6.SP.A.3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Data: 2, 5, 5, 8, 10. Find the median and the range.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C0392B"/>
          <w:sz w:val="30"/>
          <w:szCs w:val="30"/>
        </w:rPr>
        <w:t xml:space="preserve">6.SP.B.4 · Display Data: Dot Plots, Histograms &amp; Box Plots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Numerical data can be shown with dot plots, histograms, and box plots, each useful for seeing center, spread, and shape.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dot plot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graph that shows each data value as a dot above a number line.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histogram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bar graph that shows how many values fall into equal intervals (bins); bars touch.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box plot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graph that shows the minimum, Q1, median, Q3, and maximum (the five-number summary).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frequency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How many times a value or interval occurs in the data.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five-number summary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minimum, Q1, median, Q3, and maximum of a data set.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Dot plot: one dot per data value; tall stacks show the most common values. Best for small data sets.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Histogram: bars show how many values fall in each equal interval (bin); the bars touch and you read frequency.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Box plot: the box goes from Q1 to Q3, a line inside marks the median, and 'whiskers' reach the min and max.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In a box plot, the box length is the IQR and the whisker ends show the full range.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Dot plots and histograms show shape (peaks, gaps, skew); box plots show spread by quarters.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make any display, first order the data and find the values you need (counts, bins, or the five-number summary).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 (minutes read): 10,12,15,15,18,20,22,25,25,28,30,35. Find the five-number summary for a box plot.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values. Median = average of 6th and 7th values = (20+22)/2 = 21.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Lower half (first 6): 10,12,15,15,18,20 → Q1 = (15+15)/2 = 15.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Upper half (last 6): 22,25,25,28,30,35 → Q3 = (25+28)/2 = 26.5; min = 10, max = 35.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Min 10, Q1 15, Median 21, Q3 26.5, Max 35.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a dot plot of 3,3,4,4,4,5, which value has the tallest stack?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Which value appears most often?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histogram has bins 0–9, 10–19, 20–29. The value 14 goes in which bin?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Which interval contains 14?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2,4,6,8,10,12. Find the median for a box plot.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Six values: average the 3rd and 4th.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1,2,2,3,3,3,4. For a dot plot, how many dots go above the value 3?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Histogram bins 0–4, 5–9, 10–14. In which bin does the value 9 belong?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5,7,9,11,13. Find the median for a box plot.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4,6,8,10,12,14,16,18. Find Q1 and Q3 for a box plot.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Which display best shows each individual data value for a small set of 8 numbers — a dot plot or a histogram?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6.SP.B.4.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display groups data into equal intervals and uses bars that touch?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Dot plot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Histogram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Box plot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Number line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In a box plot, what does the line inside the box represent?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mean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median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maximum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range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Data: 8,10,12,14,16,18. Give the five-number summary for a box plot.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10"/>
      </w:pPr>
      <w:r>
        <w:rPr>
          <w:rFonts w:ascii="Calibri" w:cs="Calibri" w:eastAsia="Calibri" w:hAnsi="Calibri"/>
          <w:b/>
          <w:bCs/>
          <w:color w:val="C0392B"/>
          <w:sz w:val="30"/>
          <w:szCs w:val="30"/>
        </w:rPr>
        <w:t xml:space="preserve">6.SP.B.5 · Summarize a Data Set in Context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full summary reports the count, what was measured and its units, measures of center and spread, and what they mean in context.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attribute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thing being measured or counted in a data set (for example, number of books).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units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measurement label, such as books, minutes, or centimeters.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count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How many data values (observations) were collected.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context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real-world situation the data comes from, which gives the numbers meaning.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complete summary tells: (1) how many values, (2) what was measured and the units, (3) a measure of center, (4) a measure of variability, and (5) what it all means in context.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Choose the median and IQR when there are outliers or skew; choose the mean and MAD when data is fairly symmetric.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Always include the units so the numbers make sense (e.g., 'a typical student read 4 books').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Center answers 'What is typical?'; spread answers 'How much do values differ?'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Explain the measure in plain words tied to the situation, not just a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An outlier can make the mean misleading, so the median may better describe a typical value.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Eight students recorded books read: 2,3,3,4,4,4,5,7. Summarize the data.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Count and attribute: 8 students; the attribute is number of books read (units = books).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Center: mean = 32 ÷ 8 = 4 books; median = (4+4)/2 = 4 books.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Spread: range = 7 − 2 = 5 books. In context, a typical student read about 4 books.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8 students; center = 4 books (mean and median); range = 5 books.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(ages in years): 11,12,12,12,13. State the count and the attribute with units.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How many values, and what is being measured?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11,12,12,12,13, find the mean (center) in years.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Sum is 60; divide by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4,4,5,5,30 (minutes). Should you use mean or median to describe a typical value? Why?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Is there an outlier?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(pets): 0,1,1,2,2,2,3. State the count and the units.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(minutes): 6,8,10,12,14. Find the mean and the units.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(points): 8,8,9,10,10,11. Find the median.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(hours): 2,3,3,4,4,4,5. Find the range and state its meaning.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(steps): 100,100,100,100,900. Which measure of center best describes a typical value, mean or median? Why?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6.SP.B.5.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data set of test scores has one very low outlier. Which pair best describes a typical score and its spread?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Mean and MAD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Median and IQR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Mode and range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Mean and range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 (books): 1,2,2,3,3,3,4,5. What is the median number of books?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2.5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3.5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 (minutes of exercise): 10,10,15,20,25,30. Give the count, mean, and range with units.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Statistics &amp; Probability — full domain — for teacher use. Remove before copying for students.</w:t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6.SP.A.1 — Recognize Statistical Questions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 — one fixed answer.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 — answers vary from person to person.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 — one fixed answer.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Yes — answers vary from student to student.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Example: 'How tall are the teachers at my school?'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(6.SP.A.1):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Only B expects a range of different answers (variability); the others each have one fixed answer.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statistical question is expected to produce varying answers across the group.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It has one single, fixed answer, so there is no variability.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There is only one tallest tree with one height, so we do not expect a range of answers.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Not statistical — it has one single answer for Maria.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Statistical — answers will vary from student to student.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Example: 'What are the shoe sizes of students in my class?'</w:t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6.SP.A.2 — Describe a Distribution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Roughly symmetric — balanced around the peak at 6.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20 is the outlier.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The peak is at 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Skewed right (tail toward 15).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Range = 7 − 3 = 4.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(6.SP.A.2):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When the tail points toward larger values, the distribution is skewed right.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distribution is described by its center, spread, and overall shape.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18 is the outlier; it makes the distribution skewed right.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18 is far above the rest, creating a tail toward the high end (skewed right).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It peaks at 2 and is fairly symmetric around 2.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 is an outlier; it is much larger than the others.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Skewed right — the tail stretches toward the larger value 9.</w:t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6.SP.A.3 — Center vs. Variability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Mean = 45 ÷ 5 = 9.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Order: 10,11,12,14,15,18; median = (12+14)/2 = 13.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Range = 20 − 4 = 16.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10, Q1 = 6, Q3 = 16, IQR = 10.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Distances 4,2,0,2,4 sum to 12; MAD = 2.4.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(6.SP.A.3):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D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IQR measures spread; mean, median, and mode are measures of center.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6+10+8+12+4 = 40, and 40 ÷ 5 = 8.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Median = 5, Range = 8.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In order 2,5,5,8,10 the middle value is 5; range = 10 − 2 = 8.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Q1 = 5, Q3 = 13, so IQR = 8.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Sum = 12; MAD = 12 ÷ 5 = 2.4.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Mean = 6; Median = 5.</w:t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6.SP.B.4 — Display Data: Dot Plots, Histograms &amp; Box Plots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dots.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The 5–9 bin.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9 (the middle value).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11; Q1 = 7, Q3 = 15.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A dot plot, because it shows every single value as a dot.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(6.SP.B.4):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histogram bins data into equal intervals with touching bars showing frequency.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line inside the box marks the median; the box edges are Q1 and Q3.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Min 8, Q1 10, Median 13, Q3 16, Max 18.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Median = (12+14)/2 = 13; lower half gives Q1 = 10; upper half gives Q3 = 16.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 — it appears 3 times, the tallest stack.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The 10–19 bin.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(6+8)/2 = 7.</w:t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6.SP.B.5 — Summarize a Data Set in Context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Count = 7 students; units = pets.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Mean = 10 minutes.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(9+10)/2 = 9.5 points.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Range = 3 hours; values differ by 3 hours from least to most.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100 steps; the outlier 900 makes the mean misleading.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(6.SP.B.5):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With an outlier, the median and IQR resist extremes and best describe center and spread.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With 8 values, the median is the average of the 4th and 5th values: (3+3)/2 = 3.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Count = 6; mean ≈ 18.3 minutes; range = 20 minutes.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Sum is 110 over 6 values for the mean; range is 30 − 10 = 20 minutes.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Count = 5 students; attribute = age in years.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Mean = 12 years.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(= 5 minutes), because the outlier 30 pulls the mean too high.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Statistics &amp; Probability Review Packet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&amp; Probability Review Packet</dc:title>
  <dc:creator>Neft Teacher</dc:creator>
  <dc:description>MCAP Grade 6 review packet</dc:description>
  <cp:lastModifiedBy>Un-named</cp:lastModifiedBy>
  <cp:revision>1</cp:revision>
  <dcterms:created xsi:type="dcterms:W3CDTF">2026-06-16T01:06:23.316Z</dcterms:created>
  <dcterms:modified xsi:type="dcterms:W3CDTF">2026-06-16T01:06:23.316Z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